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45214350" w:rsidR="007227D1" w:rsidRPr="00645DFE" w:rsidRDefault="00F97ED6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ĮTRAUKTIES ŠVIETIME CENTRAS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7272C" w14:textId="77777777" w:rsidR="00F97ED6" w:rsidRPr="00713528" w:rsidRDefault="000932BA" w:rsidP="00F9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 xml:space="preserve">KVIETIMAS DALYVAUTI </w:t>
      </w:r>
      <w:r w:rsidR="00F97ED6"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5" w14:textId="3A069D0D" w:rsidR="00645DFE" w:rsidRPr="00645DFE" w:rsidRDefault="00645DFE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5DC4CF" w14:textId="7C33361F" w:rsidR="00F97ED6" w:rsidRPr="00E74976" w:rsidRDefault="00CE698F" w:rsidP="00F97ED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CE698F">
        <w:rPr>
          <w:rFonts w:ascii="Times New Roman" w:eastAsia="Times New Roman" w:hAnsi="Times New Roman" w:cs="Times New Roman"/>
          <w:b/>
          <w:bCs/>
          <w:caps/>
          <w:color w:val="000000" w:themeColor="text1"/>
        </w:rPr>
        <w:t>Skaitmeninių  metodinių priemonių, skirtų profesinio mokymo prieinamumo gerinimui, mokiniams turintiems SUP ir esantiems iš nepalankios SEK, parengimo paslaugos</w:t>
      </w:r>
    </w:p>
    <w:p w14:paraId="1D7DCE87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00C40F5E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00BFD514" w:rsidR="0086343B" w:rsidRPr="00D20DE9" w:rsidRDefault="00F97ED6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įtrauktiems švietime centras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00C40F5E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6EA088EB" w:rsidR="00C40F5E" w:rsidRDefault="00F97ED6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Bendrųjų reikalų grupės</w:t>
            </w:r>
          </w:p>
          <w:p w14:paraId="1D7DCE8C" w14:textId="1FB180DB" w:rsidR="00DE3C9D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Viešųjų pirkimų </w:t>
            </w:r>
            <w:r w:rsidR="00DE3C9D">
              <w:rPr>
                <w:rFonts w:ascii="Times New Roman" w:hAnsi="Times New Roman" w:cs="Times New Roman"/>
                <w:sz w:val="24"/>
                <w:szCs w:val="24"/>
              </w:rPr>
              <w:t>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10F36AA2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68709151</w:t>
            </w:r>
          </w:p>
          <w:p w14:paraId="1D7DCE8F" w14:textId="25A4E4A8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lisc.lt</w:t>
            </w:r>
          </w:p>
        </w:tc>
      </w:tr>
      <w:tr w:rsidR="004A2FC0" w:rsidRPr="00645DFE" w14:paraId="1D7DCE9A" w14:textId="77777777" w:rsidTr="00C40F5E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06A1A430" w:rsidR="004A2FC0" w:rsidRPr="00754434" w:rsidRDefault="00D20DE9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>Lietuvos</w:t>
            </w:r>
          </w:p>
        </w:tc>
      </w:tr>
      <w:tr w:rsidR="000932BA" w:rsidRPr="00645DFE" w14:paraId="1D7DCE9F" w14:textId="77777777" w:rsidTr="00C40F5E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F97ED6" w:rsidRPr="00645DFE" w14:paraId="205BCD28" w14:textId="77777777" w:rsidTr="00C40F5E">
        <w:tc>
          <w:tcPr>
            <w:tcW w:w="2080" w:type="dxa"/>
          </w:tcPr>
          <w:p w14:paraId="4A389294" w14:textId="7432075F" w:rsidR="00F97ED6" w:rsidRPr="00645DFE" w:rsidRDefault="00F97ED6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775C05EA" w14:textId="7AD23F4A" w:rsidR="00F97ED6" w:rsidRPr="00645DFE" w:rsidRDefault="00F97ED6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90.000,00 Eur su PVM</w:t>
            </w:r>
          </w:p>
        </w:tc>
      </w:tr>
      <w:tr w:rsidR="00C40F5E" w:rsidRPr="00645DFE" w14:paraId="1D7DCEA4" w14:textId="77777777" w:rsidTr="00C40F5E">
        <w:tc>
          <w:tcPr>
            <w:tcW w:w="2080" w:type="dxa"/>
            <w:vMerge w:val="restart"/>
          </w:tcPr>
          <w:p w14:paraId="1D7DCEA0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1D7DCEA1" w14:textId="4948BBCD" w:rsidR="00C40F5E" w:rsidRPr="00645DFE" w:rsidRDefault="00C40F5E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Dėl techninės specifikacijos:</w:t>
            </w:r>
          </w:p>
          <w:p w14:paraId="1D7DCEA2" w14:textId="465A7A8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  <w:p w14:paraId="1D7DCEA3" w14:textId="3367D94B" w:rsidR="00F97ED6" w:rsidRPr="00645DFE" w:rsidRDefault="00C40F5E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C40F5E" w:rsidRPr="00645DFE" w14:paraId="1D7DCEA9" w14:textId="77777777" w:rsidTr="00C40F5E">
        <w:trPr>
          <w:trHeight w:val="1556"/>
        </w:trPr>
        <w:tc>
          <w:tcPr>
            <w:tcW w:w="2080" w:type="dxa"/>
            <w:vMerge/>
          </w:tcPr>
          <w:p w14:paraId="1D7DCEA5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6" w14:textId="24F94549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kvalifikacijos reikalavimų ir kokybės vertinimo kriterijų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(jei taikoma)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D7DCEA7" w14:textId="1DEF96B4" w:rsidR="00C40F5E" w:rsidRPr="00645DFE" w:rsidRDefault="00C40F5E" w:rsidP="004339CB">
            <w:pPr>
              <w:tabs>
                <w:tab w:val="right" w:pos="733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39CB">
              <w:rPr>
                <w:rFonts w:ascii="Times New Roman" w:hAnsi="Times New Roman" w:cs="Times New Roman"/>
                <w:sz w:val="24"/>
                <w:szCs w:val="24"/>
              </w:rPr>
              <w:t>Kokie,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Jūsų nuomone, </w:t>
            </w:r>
            <w:r w:rsidR="004339CB">
              <w:rPr>
                <w:rFonts w:ascii="Times New Roman" w:hAnsi="Times New Roman" w:cs="Times New Roman"/>
                <w:sz w:val="24"/>
                <w:szCs w:val="24"/>
              </w:rPr>
              <w:t xml:space="preserve">pagrindiniai specialistai </w:t>
            </w:r>
            <w:r w:rsidR="004339C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turėtų teikti šioje techninėje specifikacijoje nurodytas paslaugas? </w:t>
            </w:r>
          </w:p>
          <w:p w14:paraId="1D7DCEA8" w14:textId="6BA5934E" w:rsidR="00C40F5E" w:rsidRPr="00645DFE" w:rsidRDefault="00C40F5E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39CB">
              <w:rPr>
                <w:rFonts w:ascii="Times New Roman" w:hAnsi="Times New Roman" w:cs="Times New Roman"/>
                <w:sz w:val="24"/>
                <w:szCs w:val="24"/>
              </w:rPr>
              <w:t>Kokia specialistų patirtis (ar kvalifikacija) yra svarbi šių paslaugų teikime?</w:t>
            </w:r>
          </w:p>
        </w:tc>
      </w:tr>
      <w:tr w:rsidR="00C40F5E" w:rsidRPr="00645DFE" w14:paraId="1D7DCEAE" w14:textId="77777777" w:rsidTr="00C40F5E">
        <w:trPr>
          <w:trHeight w:val="671"/>
        </w:trPr>
        <w:tc>
          <w:tcPr>
            <w:tcW w:w="2080" w:type="dxa"/>
            <w:vMerge/>
          </w:tcPr>
          <w:p w14:paraId="1D7DCEAA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D" w14:textId="2AE7330D" w:rsidR="00C40F5E" w:rsidRPr="00C40F5E" w:rsidRDefault="00C40F5E" w:rsidP="0069143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</w:tc>
      </w:tr>
      <w:tr w:rsidR="004A2FC0" w:rsidRPr="00645DFE" w14:paraId="1D7DCEB7" w14:textId="77777777" w:rsidTr="00691438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79FE3216" w14:textId="43278ED3" w:rsidR="00691438" w:rsidRDefault="00691438" w:rsidP="00691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691438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</w:p>
          <w:p w14:paraId="1D7DCEB6" w14:textId="0105ECEF" w:rsidR="00146893" w:rsidRPr="005947EF" w:rsidRDefault="00691438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91438">
              <w:rPr>
                <w:rFonts w:ascii="Times New Roman" w:hAnsi="Times New Roman" w:cs="Times New Roman"/>
                <w:sz w:val="24"/>
                <w:szCs w:val="24"/>
              </w:rPr>
              <w:t>Pasiūlymo forma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15465"/>
    <w:rsid w:val="00146893"/>
    <w:rsid w:val="001509E9"/>
    <w:rsid w:val="00193E73"/>
    <w:rsid w:val="001A7E64"/>
    <w:rsid w:val="002C6CC9"/>
    <w:rsid w:val="002D190F"/>
    <w:rsid w:val="00387897"/>
    <w:rsid w:val="004150E0"/>
    <w:rsid w:val="0042109F"/>
    <w:rsid w:val="004339CB"/>
    <w:rsid w:val="00485E67"/>
    <w:rsid w:val="0049345E"/>
    <w:rsid w:val="004A2FC0"/>
    <w:rsid w:val="004E56AD"/>
    <w:rsid w:val="00530F98"/>
    <w:rsid w:val="005324BC"/>
    <w:rsid w:val="005439CF"/>
    <w:rsid w:val="00545011"/>
    <w:rsid w:val="005947EF"/>
    <w:rsid w:val="005B5845"/>
    <w:rsid w:val="00625EEF"/>
    <w:rsid w:val="00626EFF"/>
    <w:rsid w:val="00645DFE"/>
    <w:rsid w:val="00646BFE"/>
    <w:rsid w:val="00680160"/>
    <w:rsid w:val="00691438"/>
    <w:rsid w:val="006C6DC4"/>
    <w:rsid w:val="007046CB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6343B"/>
    <w:rsid w:val="00891CFD"/>
    <w:rsid w:val="00954DA7"/>
    <w:rsid w:val="009860EF"/>
    <w:rsid w:val="009A543E"/>
    <w:rsid w:val="009C3A24"/>
    <w:rsid w:val="00A0697F"/>
    <w:rsid w:val="00AB32BF"/>
    <w:rsid w:val="00AD4671"/>
    <w:rsid w:val="00AE6038"/>
    <w:rsid w:val="00AF1B30"/>
    <w:rsid w:val="00AF4C9F"/>
    <w:rsid w:val="00AF7F81"/>
    <w:rsid w:val="00B2479D"/>
    <w:rsid w:val="00BF1ADB"/>
    <w:rsid w:val="00C40F5E"/>
    <w:rsid w:val="00CA7B4E"/>
    <w:rsid w:val="00CE698F"/>
    <w:rsid w:val="00D20DE9"/>
    <w:rsid w:val="00D33F90"/>
    <w:rsid w:val="00D473E7"/>
    <w:rsid w:val="00D93423"/>
    <w:rsid w:val="00DE3C9D"/>
    <w:rsid w:val="00DE6B2C"/>
    <w:rsid w:val="00E432CE"/>
    <w:rsid w:val="00E74CEE"/>
    <w:rsid w:val="00F145AC"/>
    <w:rsid w:val="00F3420E"/>
    <w:rsid w:val="00F46029"/>
    <w:rsid w:val="00F63F13"/>
    <w:rsid w:val="00F80F6B"/>
    <w:rsid w:val="00F9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2</cp:revision>
  <cp:lastPrinted>2022-04-25T08:36:00Z</cp:lastPrinted>
  <dcterms:created xsi:type="dcterms:W3CDTF">2025-08-08T07:19:00Z</dcterms:created>
  <dcterms:modified xsi:type="dcterms:W3CDTF">2025-08-08T07:19:00Z</dcterms:modified>
</cp:coreProperties>
</file>